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AFC87" w14:textId="77777777" w:rsidR="006A5C45" w:rsidRDefault="005B6D76" w:rsidP="005B6D7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D76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</w:p>
    <w:p w14:paraId="6BCE0D0A" w14:textId="0630FF2C" w:rsidR="006A5C45" w:rsidRDefault="006A5C45" w:rsidP="006A5C4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5B6D76" w:rsidRPr="005B6D76">
        <w:rPr>
          <w:rFonts w:ascii="Times New Roman" w:hAnsi="Times New Roman" w:cs="Times New Roman"/>
          <w:b/>
          <w:bCs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B6D76" w:rsidRPr="005B6D76"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proofErr w:type="spellEnd"/>
      <w:r w:rsidR="005B6D76" w:rsidRPr="005B6D76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музыкальной культуры </w:t>
      </w:r>
    </w:p>
    <w:p w14:paraId="50A70031" w14:textId="5AD72D98" w:rsidR="005B6D76" w:rsidRDefault="006A5C45" w:rsidP="006A5C4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детей младшего дошкольного возраста» </w:t>
      </w:r>
    </w:p>
    <w:p w14:paraId="12472B11" w14:textId="5A8E82FB" w:rsidR="005B6D76" w:rsidRDefault="005B6D76" w:rsidP="005B6D7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D7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843CF25" wp14:editId="55EE5289">
            <wp:extent cx="5780405" cy="342898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7910" cy="34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B4F52" w14:textId="7DE0A638" w:rsidR="00C75265" w:rsidRPr="005B6D76" w:rsidRDefault="00C75265" w:rsidP="006A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6">
        <w:rPr>
          <w:rFonts w:ascii="Times New Roman" w:hAnsi="Times New Roman" w:cs="Times New Roman"/>
          <w:sz w:val="28"/>
          <w:szCs w:val="28"/>
        </w:rPr>
        <w:t>Ядром понятия "музыкальная культура дошкольника" является эмоциональная отзывчивость на высокохудожественные произведения музыкального искусства, которая играет для ребенка роль первоначальной положительной оценки и способствует формированию интереса к музыке, начал вкуса, представлений о красоте. Развитие у детей эмоциональной отзывчивости и осознанности восприятия (эмоционально-оценочного отношения к музыке) ведет к проявлениям предпочтений, желанию слушать музыкальные шедевры, рождает творческую активность.</w:t>
      </w:r>
    </w:p>
    <w:p w14:paraId="15B4F09D" w14:textId="5178FE4C" w:rsidR="00C75265" w:rsidRPr="005B6D76" w:rsidRDefault="00C75265" w:rsidP="006A5C4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B6D7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Формирование основ музыкальной культуры ребенка предполагает целенаправленную работу:</w:t>
      </w:r>
    </w:p>
    <w:p w14:paraId="597F851C" w14:textId="6A660C08" w:rsidR="00C75265" w:rsidRPr="005B6D76" w:rsidRDefault="00C75265" w:rsidP="006A5C45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5B6D76">
        <w:t>По развитию музыкальности ребенка</w:t>
      </w:r>
    </w:p>
    <w:p w14:paraId="0C22675B" w14:textId="320675AA" w:rsidR="00C75265" w:rsidRPr="005B6D76" w:rsidRDefault="00C75265" w:rsidP="006A5C45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5B6D76">
        <w:t>По формированию умений и навыков в разных видах музыкальной деятельности</w:t>
      </w:r>
    </w:p>
    <w:p w14:paraId="1EE3BBEB" w14:textId="54E13A5C" w:rsidR="00C75265" w:rsidRPr="005B6D76" w:rsidRDefault="00C75265" w:rsidP="006A5C45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5B6D76">
        <w:t>По формированию музыкального интереса, предпосылок вкуса, оценочного отношения как компонентов музыкального сознания</w:t>
      </w:r>
    </w:p>
    <w:p w14:paraId="21ACE025" w14:textId="6BCC4E41" w:rsidR="00C75265" w:rsidRPr="005B6D76" w:rsidRDefault="00C75265" w:rsidP="006A5C45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5B6D76">
        <w:lastRenderedPageBreak/>
        <w:t>По формированию ценностного отношения к музыке</w:t>
      </w:r>
    </w:p>
    <w:p w14:paraId="300F994F" w14:textId="6DDC2DC2" w:rsidR="00C75265" w:rsidRPr="005B6D76" w:rsidRDefault="00C75265" w:rsidP="006A5C4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6D76">
        <w:rPr>
          <w:rStyle w:val="c0"/>
          <w:b/>
          <w:color w:val="000000"/>
          <w:sz w:val="28"/>
          <w:szCs w:val="28"/>
        </w:rPr>
        <w:t>Музыкальные шедевры формируют у ребенка представления о красоте, эталоны красоты, основы эстетического вкуса.</w:t>
      </w:r>
    </w:p>
    <w:p w14:paraId="617932CE" w14:textId="11CA6DFF" w:rsidR="00C75265" w:rsidRPr="005B6D76" w:rsidRDefault="00C75265" w:rsidP="006A5C4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6D76">
        <w:rPr>
          <w:rStyle w:val="c0"/>
          <w:color w:val="000000"/>
          <w:sz w:val="28"/>
          <w:szCs w:val="28"/>
        </w:rPr>
        <w:t>В результате развития основ музыкальной культуры у ребенка формируются первоначальные ценностные ориентации: способность ценить красоту в жизни и искусстве. Творческое восприятие музыки детьми способствует их общему интеллектуальному и эмоциональному развитию.</w:t>
      </w:r>
    </w:p>
    <w:p w14:paraId="019EF124" w14:textId="6DA5F51B" w:rsidR="00C75265" w:rsidRPr="005B6D76" w:rsidRDefault="00C75265" w:rsidP="006A5C4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6D76">
        <w:rPr>
          <w:rStyle w:val="c0"/>
          <w:color w:val="000000"/>
          <w:sz w:val="28"/>
          <w:szCs w:val="28"/>
        </w:rPr>
        <w:t>Поэтому формирование основ музыкальной культуры, а через нее и художественной, и эстетической культуры ребенка – важнейшая задача сегодняшнего дня, позволяющая реализовать возможности музыкального искусства в процессе становления личности.</w:t>
      </w:r>
    </w:p>
    <w:p w14:paraId="49959F8F" w14:textId="6DE3DB34" w:rsidR="00C75265" w:rsidRPr="005B6D76" w:rsidRDefault="00C75265" w:rsidP="006A5C4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B6D76">
        <w:rPr>
          <w:rStyle w:val="c0"/>
          <w:color w:val="000000"/>
          <w:sz w:val="28"/>
          <w:szCs w:val="28"/>
        </w:rPr>
        <w:t>Получая с детства художественно полноценные музыкальные впечатления, ребенок привыкает к языку интонации народной, классической музыки, постигает «интонационный словарь» музыки разных эпох и стилей.</w:t>
      </w:r>
    </w:p>
    <w:p w14:paraId="595D4FD4" w14:textId="77777777" w:rsidR="00C75265" w:rsidRPr="005B6D76" w:rsidRDefault="00C75265" w:rsidP="006A5C4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43EA3348" w14:textId="77777777" w:rsidR="00C75265" w:rsidRPr="005B6D76" w:rsidRDefault="00C75265" w:rsidP="006A5C4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D76">
        <w:rPr>
          <w:rFonts w:ascii="Times New Roman" w:hAnsi="Times New Roman" w:cs="Times New Roman"/>
          <w:b/>
          <w:bCs/>
          <w:sz w:val="28"/>
          <w:szCs w:val="28"/>
        </w:rPr>
        <w:t>Музыкальный репертуар для младшей группы:</w:t>
      </w:r>
    </w:p>
    <w:p w14:paraId="1E2D4145" w14:textId="15FA71BE" w:rsidR="00C75265" w:rsidRPr="005B6D76" w:rsidRDefault="00C75265" w:rsidP="006A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6">
        <w:rPr>
          <w:rFonts w:ascii="Times New Roman" w:hAnsi="Times New Roman" w:cs="Times New Roman"/>
          <w:sz w:val="28"/>
          <w:szCs w:val="28"/>
        </w:rPr>
        <w:t>1. «Лошадка» муз. Е. Тиличеевой, сл. Н. Френкель;</w:t>
      </w:r>
    </w:p>
    <w:p w14:paraId="0890FAEF" w14:textId="04BAA8E5" w:rsidR="00C75265" w:rsidRPr="005B6D76" w:rsidRDefault="00C75265" w:rsidP="006A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6">
        <w:rPr>
          <w:rFonts w:ascii="Times New Roman" w:hAnsi="Times New Roman" w:cs="Times New Roman"/>
          <w:sz w:val="28"/>
          <w:szCs w:val="28"/>
        </w:rPr>
        <w:t>2. «Зимнее утро» муз. П. Чайковского</w:t>
      </w:r>
    </w:p>
    <w:p w14:paraId="65AC6718" w14:textId="40488BB5" w:rsidR="00C75265" w:rsidRPr="005B6D76" w:rsidRDefault="00C75265" w:rsidP="006A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6">
        <w:rPr>
          <w:rFonts w:ascii="Times New Roman" w:hAnsi="Times New Roman" w:cs="Times New Roman"/>
          <w:sz w:val="28"/>
          <w:szCs w:val="28"/>
        </w:rPr>
        <w:t>3. «Цветики» муз. В. Карасевой, сл. Н. Френкель;</w:t>
      </w:r>
    </w:p>
    <w:p w14:paraId="065CC301" w14:textId="4FDB6176" w:rsidR="00C75265" w:rsidRPr="005B6D76" w:rsidRDefault="00C75265" w:rsidP="006A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6">
        <w:rPr>
          <w:rFonts w:ascii="Times New Roman" w:hAnsi="Times New Roman" w:cs="Times New Roman"/>
          <w:sz w:val="28"/>
          <w:szCs w:val="28"/>
        </w:rPr>
        <w:t>4. «Игра в лошадку» муз. П. Чайковского;</w:t>
      </w:r>
    </w:p>
    <w:p w14:paraId="4A438E2E" w14:textId="6AC16942" w:rsidR="00C75265" w:rsidRPr="005B6D76" w:rsidRDefault="00C75265" w:rsidP="006A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6">
        <w:rPr>
          <w:rFonts w:ascii="Times New Roman" w:hAnsi="Times New Roman" w:cs="Times New Roman"/>
          <w:sz w:val="28"/>
          <w:szCs w:val="28"/>
        </w:rPr>
        <w:t>5. «Новая кукла» муз. П. Чайковский</w:t>
      </w:r>
    </w:p>
    <w:p w14:paraId="1B97DA4B" w14:textId="705562FE" w:rsidR="00C75265" w:rsidRPr="005B6D76" w:rsidRDefault="00C75265" w:rsidP="006A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6">
        <w:rPr>
          <w:rFonts w:ascii="Times New Roman" w:hAnsi="Times New Roman" w:cs="Times New Roman"/>
          <w:sz w:val="28"/>
          <w:szCs w:val="28"/>
        </w:rPr>
        <w:t>6. «Дождик и радуга» муз. С. Прокофьева;</w:t>
      </w:r>
    </w:p>
    <w:p w14:paraId="021BEC58" w14:textId="38FA1AD3" w:rsidR="00C75265" w:rsidRPr="005B6D76" w:rsidRDefault="00C75265" w:rsidP="006A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6">
        <w:rPr>
          <w:rFonts w:ascii="Times New Roman" w:hAnsi="Times New Roman" w:cs="Times New Roman"/>
          <w:sz w:val="28"/>
          <w:szCs w:val="28"/>
        </w:rPr>
        <w:t xml:space="preserve">7. «Три подружки» муз. Д. </w:t>
      </w:r>
      <w:proofErr w:type="spellStart"/>
      <w:r w:rsidRPr="005B6D76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5B6D76">
        <w:rPr>
          <w:rFonts w:ascii="Times New Roman" w:hAnsi="Times New Roman" w:cs="Times New Roman"/>
          <w:sz w:val="28"/>
          <w:szCs w:val="28"/>
        </w:rPr>
        <w:t>;</w:t>
      </w:r>
    </w:p>
    <w:p w14:paraId="661A93F5" w14:textId="438D567E" w:rsidR="00C75265" w:rsidRPr="005B6D76" w:rsidRDefault="00C75265" w:rsidP="006A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6">
        <w:rPr>
          <w:rFonts w:ascii="Times New Roman" w:hAnsi="Times New Roman" w:cs="Times New Roman"/>
          <w:sz w:val="28"/>
          <w:szCs w:val="28"/>
        </w:rPr>
        <w:t xml:space="preserve">8. «Ласковая песенка» муз. М. </w:t>
      </w:r>
      <w:proofErr w:type="spellStart"/>
      <w:r w:rsidRPr="005B6D7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5B6D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75265" w:rsidRPr="005B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ACC"/>
    <w:multiLevelType w:val="hybridMultilevel"/>
    <w:tmpl w:val="C134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632C2"/>
    <w:multiLevelType w:val="hybridMultilevel"/>
    <w:tmpl w:val="F0B03916"/>
    <w:lvl w:ilvl="0" w:tplc="58B47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B28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E6A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C25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7C5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C84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06C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47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A29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65"/>
    <w:rsid w:val="00280C56"/>
    <w:rsid w:val="005B6D76"/>
    <w:rsid w:val="006A5C45"/>
    <w:rsid w:val="00C7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8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6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0">
    <w:name w:val="c0"/>
    <w:basedOn w:val="a0"/>
    <w:rsid w:val="00C75265"/>
  </w:style>
  <w:style w:type="paragraph" w:customStyle="1" w:styleId="c3">
    <w:name w:val="c3"/>
    <w:basedOn w:val="a"/>
    <w:rsid w:val="00C75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C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6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0">
    <w:name w:val="c0"/>
    <w:basedOn w:val="a0"/>
    <w:rsid w:val="00C75265"/>
  </w:style>
  <w:style w:type="paragraph" w:customStyle="1" w:styleId="c3">
    <w:name w:val="c3"/>
    <w:basedOn w:val="a"/>
    <w:rsid w:val="00C75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C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Irisha.nikitina.90@bk.ru</dc:creator>
  <cp:lastModifiedBy>glbuh</cp:lastModifiedBy>
  <cp:revision>2</cp:revision>
  <dcterms:created xsi:type="dcterms:W3CDTF">2022-04-19T09:27:00Z</dcterms:created>
  <dcterms:modified xsi:type="dcterms:W3CDTF">2022-04-19T09:27:00Z</dcterms:modified>
</cp:coreProperties>
</file>