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B137C" w14:textId="78848AE2" w:rsidR="007C6F7C" w:rsidRPr="007C6F7C" w:rsidRDefault="007C6F7C" w:rsidP="004F094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C6F7C">
        <w:rPr>
          <w:rFonts w:ascii="Times New Roman" w:hAnsi="Times New Roman" w:cs="Times New Roman"/>
          <w:b/>
          <w:bCs/>
          <w:sz w:val="28"/>
          <w:szCs w:val="28"/>
        </w:rPr>
        <w:t xml:space="preserve">Адаптация детей </w:t>
      </w:r>
      <w:r w:rsidR="004F0942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7C6F7C">
        <w:rPr>
          <w:rFonts w:ascii="Times New Roman" w:hAnsi="Times New Roman" w:cs="Times New Roman"/>
          <w:b/>
          <w:bCs/>
          <w:sz w:val="28"/>
          <w:szCs w:val="28"/>
        </w:rPr>
        <w:t xml:space="preserve"> детском саду.</w:t>
      </w:r>
      <w:proofErr w:type="gramEnd"/>
    </w:p>
    <w:p w14:paraId="24801B17" w14:textId="4ECEB774" w:rsidR="007C6F7C" w:rsidRPr="007C6F7C" w:rsidRDefault="007C6F7C" w:rsidP="004F094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6F7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B60C344" wp14:editId="280DB7E4">
            <wp:extent cx="6124575" cy="37955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8623" cy="3847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ACC24" w14:textId="77777777" w:rsidR="007C6F7C" w:rsidRPr="004F0942" w:rsidRDefault="007C6F7C" w:rsidP="004F094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9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Детский</w:t>
      </w:r>
      <w:r w:rsidRPr="004F09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 сад для ребенка</w:t>
      </w:r>
      <w:r w:rsidRPr="004F094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– это новая обстановка и приспосабливание к небывалым еще окружающим условиям. Новые помещения, новые лица, новые отношения, все это по любому вызывает стресс и вынуждает малыша приноравливаться, затрачивая массу психической, а подчас и физической энергии. Поэтому, на первых парах так необходима </w:t>
      </w:r>
      <w:r w:rsidRPr="004F09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адаптация ребенка к детскому саду</w:t>
      </w:r>
      <w:r w:rsidRPr="004F094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14:paraId="4CC64989" w14:textId="77777777" w:rsidR="007C6F7C" w:rsidRPr="004F0942" w:rsidRDefault="007C6F7C" w:rsidP="004F0942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Процесс приспосабливания к определенным условиям называется адаптацией.</w:t>
      </w:r>
      <w:r w:rsidRPr="004F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проходит каждый человек, попадая в новый коллектив или обстановку. Приводя ребенка в дошкольное учреждение, родители и воспитатели также оказываются вовлеченными в адаптационный период. Но взрослым гораздо проще, их организм более стрессоустойчивость.</w:t>
      </w:r>
    </w:p>
    <w:p w14:paraId="6DFFD90B" w14:textId="77777777" w:rsidR="007C6F7C" w:rsidRPr="004F0942" w:rsidRDefault="007C6F7C" w:rsidP="004F0942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0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ребенку предстоит:</w:t>
      </w:r>
      <w:r w:rsidRPr="004F0942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0B3677C1" w14:textId="77777777" w:rsidR="007C6F7C" w:rsidRPr="004F0942" w:rsidRDefault="007C6F7C" w:rsidP="004F0942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привыкать к строгому распорядку дня;</w:t>
      </w:r>
    </w:p>
    <w:p w14:paraId="439CEB39" w14:textId="77777777" w:rsidR="007C6F7C" w:rsidRPr="004F0942" w:rsidRDefault="007C6F7C" w:rsidP="004F0942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обходиться без помощи и поддержки родителей и близких;</w:t>
      </w:r>
    </w:p>
    <w:p w14:paraId="75F8C7D0" w14:textId="77777777" w:rsidR="007C6F7C" w:rsidRPr="004F0942" w:rsidRDefault="007C6F7C" w:rsidP="004F0942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длительное время оставаться в обществе сверстников;</w:t>
      </w:r>
    </w:p>
    <w:p w14:paraId="64167C28" w14:textId="77777777" w:rsidR="007C6F7C" w:rsidRPr="004F0942" w:rsidRDefault="007C6F7C" w:rsidP="004F0942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и выполнять наставления незнакомого человека;</w:t>
      </w:r>
    </w:p>
    <w:p w14:paraId="4DA605A3" w14:textId="77777777" w:rsidR="007C6F7C" w:rsidRPr="004F0942" w:rsidRDefault="007C6F7C" w:rsidP="004F0942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осваиваться в новом пространстве, выйдя из зоны привычного комфорта.</w:t>
      </w:r>
    </w:p>
    <w:p w14:paraId="753328C3" w14:textId="77777777" w:rsidR="007C6F7C" w:rsidRPr="004F0942" w:rsidRDefault="007C6F7C" w:rsidP="004F0942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0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 начала посещения детского сада ребенка необходимо научить элементарным действиям:</w:t>
      </w:r>
    </w:p>
    <w:p w14:paraId="46AFA5EB" w14:textId="77777777" w:rsidR="007C6F7C" w:rsidRPr="004F0942" w:rsidRDefault="007C6F7C" w:rsidP="004F0942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ходить в туалет;</w:t>
      </w:r>
    </w:p>
    <w:p w14:paraId="5B7D038F" w14:textId="77777777" w:rsidR="007C6F7C" w:rsidRPr="004F0942" w:rsidRDefault="007C6F7C" w:rsidP="004F0942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принимать пищу;</w:t>
      </w:r>
    </w:p>
    <w:p w14:paraId="65FE60F6" w14:textId="77777777" w:rsidR="007C6F7C" w:rsidRPr="004F0942" w:rsidRDefault="007C6F7C" w:rsidP="004F0942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 руки, умываться, чистить зубы.</w:t>
      </w:r>
    </w:p>
    <w:p w14:paraId="6ADA994D" w14:textId="77777777" w:rsidR="007C6F7C" w:rsidRPr="004F0942" w:rsidRDefault="007C6F7C" w:rsidP="004F0942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Минимум за два месяца постараться скорректировать режим крохи, максимально адаптируя его к распорядку дня в садике. То есть, подъем, завтрак, прогулку и пр. необходимо выполнять в одно и то же время. Особенно это касается дневного сна. Выходные дни также должны проходить в заданном режиме.</w:t>
      </w:r>
    </w:p>
    <w:p w14:paraId="5F381A4E" w14:textId="77777777" w:rsidR="007C6F7C" w:rsidRPr="004F0942" w:rsidRDefault="007C6F7C" w:rsidP="004F094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0942">
        <w:rPr>
          <w:rFonts w:ascii="Times New Roman" w:hAnsi="Times New Roman" w:cs="Times New Roman"/>
          <w:b/>
          <w:bCs/>
          <w:sz w:val="28"/>
          <w:szCs w:val="28"/>
        </w:rPr>
        <w:t>Адаптация детей проходит в три этапа:</w:t>
      </w:r>
    </w:p>
    <w:p w14:paraId="0655FB94" w14:textId="77777777" w:rsidR="007C6F7C" w:rsidRPr="004F0942" w:rsidRDefault="007C6F7C" w:rsidP="004F0942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942">
        <w:rPr>
          <w:rFonts w:ascii="Times New Roman" w:hAnsi="Times New Roman" w:cs="Times New Roman"/>
          <w:sz w:val="28"/>
          <w:szCs w:val="28"/>
        </w:rPr>
        <w:t>Легкая</w:t>
      </w:r>
      <w:proofErr w:type="gramEnd"/>
      <w:r w:rsidRPr="004F0942">
        <w:rPr>
          <w:rFonts w:ascii="Times New Roman" w:hAnsi="Times New Roman" w:cs="Times New Roman"/>
          <w:sz w:val="28"/>
          <w:szCs w:val="28"/>
        </w:rPr>
        <w:t xml:space="preserve"> степень-от 2-х недель до месяца;</w:t>
      </w:r>
    </w:p>
    <w:p w14:paraId="2BA11D0E" w14:textId="77777777" w:rsidR="007C6F7C" w:rsidRPr="004F0942" w:rsidRDefault="007C6F7C" w:rsidP="004F0942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42">
        <w:rPr>
          <w:rFonts w:ascii="Times New Roman" w:hAnsi="Times New Roman" w:cs="Times New Roman"/>
          <w:sz w:val="28"/>
          <w:szCs w:val="28"/>
        </w:rPr>
        <w:t>Средняя-от 30 дней до 2-х месяцев;</w:t>
      </w:r>
    </w:p>
    <w:p w14:paraId="5EE47614" w14:textId="77777777" w:rsidR="007C6F7C" w:rsidRPr="004F0942" w:rsidRDefault="007C6F7C" w:rsidP="004F0942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942">
        <w:rPr>
          <w:rFonts w:ascii="Times New Roman" w:hAnsi="Times New Roman" w:cs="Times New Roman"/>
          <w:sz w:val="28"/>
          <w:szCs w:val="28"/>
        </w:rPr>
        <w:t>Тяжелая-до</w:t>
      </w:r>
      <w:proofErr w:type="gramEnd"/>
      <w:r w:rsidRPr="004F0942">
        <w:rPr>
          <w:rFonts w:ascii="Times New Roman" w:hAnsi="Times New Roman" w:cs="Times New Roman"/>
          <w:sz w:val="28"/>
          <w:szCs w:val="28"/>
        </w:rPr>
        <w:t xml:space="preserve"> полугода</w:t>
      </w:r>
    </w:p>
    <w:p w14:paraId="7C866523" w14:textId="6685C7ED" w:rsidR="007C6F7C" w:rsidRPr="004F0942" w:rsidRDefault="007C6F7C" w:rsidP="004F094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09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Совсем немного детей, которые быстро и легко вливаются в новую среду пребывания. У большинства малышей этот процесс затягивается. Новичок плачет, отказывается выполнять привычные действия, принимать пищу, постоянно требует к себе внимания и т. д. Подобное может повторяться очень длительный период. Только совместная работа родителей и воспитателей поможет пережить этот сложный период и ребенку, и взрослым.</w:t>
      </w:r>
    </w:p>
    <w:p w14:paraId="096F99F1" w14:textId="77777777" w:rsidR="007C6F7C" w:rsidRPr="004F0942" w:rsidRDefault="007C6F7C" w:rsidP="004F0942">
      <w:pPr>
        <w:shd w:val="clear" w:color="auto" w:fill="FFFFFF"/>
        <w:spacing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0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влияет на адаптацию ребенка к садику?</w:t>
      </w:r>
    </w:p>
    <w:p w14:paraId="19716129" w14:textId="77777777" w:rsidR="007C6F7C" w:rsidRPr="004F0942" w:rsidRDefault="007C6F7C" w:rsidP="004F0942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факторам, которые влияют на процесс привыкания малыша к дошкольному учреждению, относятся:</w:t>
      </w:r>
    </w:p>
    <w:p w14:paraId="2DA9149F" w14:textId="77777777" w:rsidR="007C6F7C" w:rsidRPr="004F0942" w:rsidRDefault="007C6F7C" w:rsidP="004F0942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возраст;</w:t>
      </w:r>
    </w:p>
    <w:p w14:paraId="4A88F07A" w14:textId="77777777" w:rsidR="007C6F7C" w:rsidRPr="004F0942" w:rsidRDefault="007C6F7C" w:rsidP="004F0942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физическое развитие и состояние здоровья;</w:t>
      </w:r>
    </w:p>
    <w:p w14:paraId="027E5490" w14:textId="77777777" w:rsidR="007C6F7C" w:rsidRPr="004F0942" w:rsidRDefault="007C6F7C" w:rsidP="004F0942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или отсутствие основных навыков самообслуживания;</w:t>
      </w:r>
    </w:p>
    <w:p w14:paraId="437EBC6E" w14:textId="77777777" w:rsidR="007C6F7C" w:rsidRPr="004F0942" w:rsidRDefault="007C6F7C" w:rsidP="004F0942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соответствие домашнего режима и распорядка дня дошкольного учреждения;</w:t>
      </w:r>
    </w:p>
    <w:p w14:paraId="700F9091" w14:textId="77777777" w:rsidR="007C6F7C" w:rsidRPr="004F0942" w:rsidRDefault="007C6F7C" w:rsidP="004F0942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контактности и общительности;</w:t>
      </w:r>
    </w:p>
    <w:p w14:paraId="2029FBE5" w14:textId="77777777" w:rsidR="007C6F7C" w:rsidRPr="004F0942" w:rsidRDefault="007C6F7C" w:rsidP="004F0942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игровой деятельности.</w:t>
      </w:r>
    </w:p>
    <w:p w14:paraId="05B1455B" w14:textId="77777777" w:rsidR="007C6F7C" w:rsidRPr="004F0942" w:rsidRDefault="007C6F7C" w:rsidP="004F0942">
      <w:pPr>
        <w:shd w:val="clear" w:color="auto" w:fill="FFFFFF"/>
        <w:tabs>
          <w:tab w:val="num" w:pos="426"/>
        </w:tabs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Тяжелее всего адаптируются дети, которые не привыкли </w:t>
      </w:r>
      <w:proofErr w:type="gramStart"/>
      <w:r w:rsidRPr="004F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4F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CBE5A45" w14:textId="77777777" w:rsidR="007C6F7C" w:rsidRPr="004F0942" w:rsidRDefault="007C6F7C" w:rsidP="004F0942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режиму;</w:t>
      </w:r>
    </w:p>
    <w:p w14:paraId="2D99FB55" w14:textId="77777777" w:rsidR="007C6F7C" w:rsidRPr="004F0942" w:rsidRDefault="007C6F7C" w:rsidP="004F0942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выполнению элементарных гигиенических процедур;</w:t>
      </w:r>
    </w:p>
    <w:p w14:paraId="074BC5DF" w14:textId="77777777" w:rsidR="007C6F7C" w:rsidRPr="004F0942" w:rsidRDefault="007C6F7C" w:rsidP="004F0942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самостоятельной игре в игрушки;</w:t>
      </w:r>
    </w:p>
    <w:p w14:paraId="00F2B543" w14:textId="77777777" w:rsidR="007C6F7C" w:rsidRPr="004F0942" w:rsidRDefault="007C6F7C" w:rsidP="004F0942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взаимодействию со сверстниками и малознакомыми людьми.</w:t>
      </w:r>
    </w:p>
    <w:p w14:paraId="7A20761F" w14:textId="77777777" w:rsidR="007C6F7C" w:rsidRPr="004F0942" w:rsidRDefault="007C6F7C" w:rsidP="004F0942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этого, малыш может иметь своеобразные привычки, которые негативно влияют на его развитие. Очень сложно проходит адаптация, если ребенок слишком привязан к маме.</w:t>
      </w:r>
    </w:p>
    <w:p w14:paraId="7893D6EB" w14:textId="77777777" w:rsidR="007C6F7C" w:rsidRPr="004F0942" w:rsidRDefault="007C6F7C" w:rsidP="004F0942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F0942">
        <w:rPr>
          <w:color w:val="000000"/>
          <w:sz w:val="28"/>
          <w:szCs w:val="28"/>
        </w:rPr>
        <w:t>Как помочь ребенку адаптироваться к детскому саду?</w:t>
      </w:r>
    </w:p>
    <w:p w14:paraId="08171D7D" w14:textId="77777777" w:rsidR="004F0942" w:rsidRDefault="007C6F7C" w:rsidP="004F094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F0942">
        <w:rPr>
          <w:color w:val="000000"/>
          <w:sz w:val="28"/>
          <w:szCs w:val="28"/>
        </w:rPr>
        <w:t>Большинство родителей очень переживают, оставляя ребенка в дошкольном учреждении. Это вполне нормально, ведь малыш остается с малознакомыми людьми, в непривычной для себя обстановке. Эмоциональный настрой взрослых очень важен для детей. Поэтому необходимо соблюдать спокойствие и постараться помочь своему крохе преодолеть такой сложный период.</w:t>
      </w:r>
    </w:p>
    <w:p w14:paraId="1C07BB00" w14:textId="79D2F1F7" w:rsidR="007C6F7C" w:rsidRPr="004F0942" w:rsidRDefault="007C6F7C" w:rsidP="004F094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F0942">
        <w:rPr>
          <w:b/>
          <w:color w:val="000000"/>
          <w:sz w:val="28"/>
          <w:szCs w:val="28"/>
        </w:rPr>
        <w:t xml:space="preserve">Полезные умения детей </w:t>
      </w:r>
    </w:p>
    <w:p w14:paraId="6F9DB3EE" w14:textId="226412D7" w:rsidR="007C6F7C" w:rsidRPr="004F0942" w:rsidRDefault="007C6F7C" w:rsidP="004F094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F0942">
        <w:rPr>
          <w:color w:val="000000"/>
          <w:sz w:val="28"/>
          <w:szCs w:val="28"/>
        </w:rPr>
        <w:t>Чтобы маленькому человеку было легче влиться в обстановку детского сада его необходимо заранее к этому готовить. То есть, родители должны постараться научить его:</w:t>
      </w:r>
    </w:p>
    <w:p w14:paraId="100CB5DD" w14:textId="77777777" w:rsidR="007C6F7C" w:rsidRPr="004F0942" w:rsidRDefault="007C6F7C" w:rsidP="004F0942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F0942">
        <w:rPr>
          <w:rFonts w:ascii="Times New Roman" w:hAnsi="Times New Roman" w:cs="Times New Roman"/>
          <w:color w:val="000000"/>
          <w:sz w:val="28"/>
          <w:szCs w:val="28"/>
        </w:rPr>
        <w:t>простейшим навыкам самообслуживания (пользоваться горшком или унитазом, мыть руки и лицо, одеваться/раздеваться, кушать ложкой): если приходится отдавать малыша в сад слишком рано, постарайтесь привить ему стремление выполнять все эти действия самостоятельно и свободно просить о помощи;</w:t>
      </w:r>
    </w:p>
    <w:p w14:paraId="52A99143" w14:textId="4DAE32DF" w:rsidR="007C6F7C" w:rsidRPr="004F0942" w:rsidRDefault="007C6F7C" w:rsidP="004F0942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F094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оставаться без мамы (пусть ребенок пару часов побудет с папой, бабушкой, няней, иначе ему очень сложно будет расстаться с ней даже на час);</w:t>
      </w:r>
    </w:p>
    <w:p w14:paraId="4E369719" w14:textId="77777777" w:rsidR="007C6F7C" w:rsidRPr="004F0942" w:rsidRDefault="007C6F7C" w:rsidP="004F0942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F0942">
        <w:rPr>
          <w:rFonts w:ascii="Times New Roman" w:hAnsi="Times New Roman" w:cs="Times New Roman"/>
          <w:color w:val="000000"/>
          <w:sz w:val="28"/>
          <w:szCs w:val="28"/>
        </w:rPr>
        <w:t>играть игрушками, находить интересное развлечение (складывать кубики, играть с машинкой и т. п.);</w:t>
      </w:r>
    </w:p>
    <w:p w14:paraId="1F4F792B" w14:textId="77777777" w:rsidR="007C6F7C" w:rsidRPr="004F0942" w:rsidRDefault="007C6F7C" w:rsidP="004F0942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F0942">
        <w:rPr>
          <w:rFonts w:ascii="Times New Roman" w:hAnsi="Times New Roman" w:cs="Times New Roman"/>
          <w:color w:val="000000"/>
          <w:sz w:val="28"/>
          <w:szCs w:val="28"/>
        </w:rPr>
        <w:t>взаимодействовать с другими людьми (делиться, просить, обращаться к взрослым и детям).</w:t>
      </w:r>
    </w:p>
    <w:p w14:paraId="0A02219D" w14:textId="77777777" w:rsidR="007C6F7C" w:rsidRPr="004F0942" w:rsidRDefault="007C6F7C" w:rsidP="004F094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F0942">
        <w:rPr>
          <w:color w:val="000000"/>
          <w:sz w:val="28"/>
          <w:szCs w:val="28"/>
        </w:rPr>
        <w:t>Сегодня существуют группы раннего развития, которые могут стать первым шагом к детскому саду.</w:t>
      </w:r>
    </w:p>
    <w:p w14:paraId="33756421" w14:textId="3889655B" w:rsidR="007C6F7C" w:rsidRPr="004F0942" w:rsidRDefault="007C6F7C" w:rsidP="004F094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F0942">
        <w:rPr>
          <w:b/>
          <w:bCs/>
          <w:color w:val="000000"/>
          <w:sz w:val="28"/>
          <w:szCs w:val="28"/>
        </w:rPr>
        <w:t>Беседы с ребенком о детском саде</w:t>
      </w:r>
    </w:p>
    <w:p w14:paraId="398F1EC7" w14:textId="77777777" w:rsidR="007C6F7C" w:rsidRPr="004F0942" w:rsidRDefault="007C6F7C" w:rsidP="004F094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F0942">
        <w:rPr>
          <w:color w:val="000000"/>
          <w:sz w:val="28"/>
          <w:szCs w:val="28"/>
        </w:rPr>
        <w:t>На этапе подготовки к детскому саду с ребенком необходимо ненавязчиво разговаривать об этом, вызывая интерес, желание присоединиться к сверстникам. Беседы должны носить не только ознакомительно-повествовательный характер. Чем старше ребенок, тем чаще следует задавать наводящие вопросы, подводить к высказыванию собственного мнения.</w:t>
      </w:r>
    </w:p>
    <w:p w14:paraId="429C9B80" w14:textId="77777777" w:rsidR="007C6F7C" w:rsidRPr="004F0942" w:rsidRDefault="007C6F7C" w:rsidP="004F094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F0942">
        <w:rPr>
          <w:color w:val="000000"/>
          <w:sz w:val="28"/>
          <w:szCs w:val="28"/>
        </w:rPr>
        <w:t>Постепенные, целенаправленные прогулки в направлении детского учреждения, сопровождающиеся рассказами родителей и рассуждениями малыша, помогут скорее свыкнуться с мыслью, о возможности присоединиться к сверстникам, поиграть с ними и т. д.</w:t>
      </w:r>
    </w:p>
    <w:p w14:paraId="0D0643DC" w14:textId="77777777" w:rsidR="007C6F7C" w:rsidRPr="004F0942" w:rsidRDefault="007C6F7C" w:rsidP="004F094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F0942">
        <w:rPr>
          <w:color w:val="000000"/>
          <w:sz w:val="28"/>
          <w:szCs w:val="28"/>
        </w:rPr>
        <w:t>Чтобы избежать серьезных проблем и длительного периода адаптации, необходимо настраивать ребенка исключительно в позитивном ключе.</w:t>
      </w:r>
    </w:p>
    <w:p w14:paraId="446617E7" w14:textId="77777777" w:rsidR="007C6F7C" w:rsidRPr="004F0942" w:rsidRDefault="007C6F7C" w:rsidP="004F094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F0942">
        <w:rPr>
          <w:color w:val="000000"/>
          <w:sz w:val="28"/>
          <w:szCs w:val="28"/>
        </w:rPr>
        <w:t>Если кроха задает вопросы, обязательно отвечайте, максимально точно рисуя возможное развитие ситуации. Не обманывайте и не обещайте то, что не сможете выполнить.</w:t>
      </w:r>
    </w:p>
    <w:p w14:paraId="1BAFCF9D" w14:textId="77777777" w:rsidR="007C6F7C" w:rsidRPr="004F0942" w:rsidRDefault="007C6F7C" w:rsidP="004F094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F0942">
        <w:rPr>
          <w:color w:val="000000"/>
          <w:sz w:val="28"/>
          <w:szCs w:val="28"/>
        </w:rPr>
        <w:t>Не забывайте, что в детском саду ребенку придется больше самостоятельно двигаться. Поэтому разговоры о садике лучше вести прогуливаясь пешком, без коляски, санок и пр.</w:t>
      </w:r>
    </w:p>
    <w:p w14:paraId="3BC26FD7" w14:textId="77777777" w:rsidR="007C6F7C" w:rsidRPr="004F0942" w:rsidRDefault="007C6F7C" w:rsidP="004F094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F0942">
        <w:rPr>
          <w:color w:val="000000"/>
          <w:sz w:val="28"/>
          <w:szCs w:val="28"/>
        </w:rPr>
        <w:t xml:space="preserve">Цель бесед родителей с ребенком перед походом в д/сад — вселить уверенность в том, что новое пространство и окружающие люди не причинят </w:t>
      </w:r>
      <w:r w:rsidRPr="004F0942">
        <w:rPr>
          <w:color w:val="000000"/>
          <w:sz w:val="28"/>
          <w:szCs w:val="28"/>
        </w:rPr>
        <w:lastRenderedPageBreak/>
        <w:t>ему вреда, станут «вторым домом» и дружным коллективом, в котором весело играть, постигать новые знания и умения.</w:t>
      </w:r>
    </w:p>
    <w:p w14:paraId="11215D9D" w14:textId="64EB8E64" w:rsidR="007C6F7C" w:rsidRPr="004F0942" w:rsidRDefault="007C6F7C" w:rsidP="004F094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F0942">
        <w:rPr>
          <w:b/>
          <w:bCs/>
          <w:color w:val="000000"/>
          <w:sz w:val="28"/>
          <w:szCs w:val="28"/>
        </w:rPr>
        <w:t>В процессе адаптации</w:t>
      </w:r>
    </w:p>
    <w:p w14:paraId="481111E6" w14:textId="77777777" w:rsidR="007C6F7C" w:rsidRPr="004F0942" w:rsidRDefault="007C6F7C" w:rsidP="004F094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F0942">
        <w:rPr>
          <w:color w:val="000000"/>
          <w:sz w:val="28"/>
          <w:szCs w:val="28"/>
        </w:rPr>
        <w:t>Переход к основному (ключевому) этапу адаптации, стресс для всех! Ребенок переживает расставание с родными, привыкание к новой обстановке и людям и пр. Родители опасаются за здоровье ребенка, отношение к нему со стороны других детей и взрослых. Воспитатель также переносит определенные потрясения с каждым новеньким (старается поскорее завоевать доверие ребенка и его родителей, обеспечить комфорт для других детей группы). То есть получается один замкнутый круг.</w:t>
      </w:r>
    </w:p>
    <w:p w14:paraId="51E8716E" w14:textId="77777777" w:rsidR="007C6F7C" w:rsidRPr="004F0942" w:rsidRDefault="007C6F7C" w:rsidP="004F094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F0942">
        <w:rPr>
          <w:color w:val="000000"/>
          <w:sz w:val="28"/>
          <w:szCs w:val="28"/>
        </w:rPr>
        <w:t>Поэтому очень важен целостный подход, взаимодоверие и взаимопомощь. Родителям стоит прислушиваться к советам педагогов, откликаться на их просьбы.</w:t>
      </w:r>
    </w:p>
    <w:p w14:paraId="5D5470BC" w14:textId="77777777" w:rsidR="007C6F7C" w:rsidRPr="004F0942" w:rsidRDefault="007C6F7C" w:rsidP="004F094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F0942">
        <w:rPr>
          <w:color w:val="000000"/>
          <w:sz w:val="28"/>
          <w:szCs w:val="28"/>
        </w:rPr>
        <w:t>Рекомендуется:</w:t>
      </w:r>
    </w:p>
    <w:p w14:paraId="0B75CC18" w14:textId="77777777" w:rsidR="007C6F7C" w:rsidRPr="004F0942" w:rsidRDefault="007C6F7C" w:rsidP="004F0942">
      <w:pPr>
        <w:numPr>
          <w:ilvl w:val="0"/>
          <w:numId w:val="7"/>
        </w:numPr>
        <w:tabs>
          <w:tab w:val="clear" w:pos="720"/>
          <w:tab w:val="num" w:pos="-142"/>
        </w:tabs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F0942">
        <w:rPr>
          <w:rFonts w:ascii="Times New Roman" w:hAnsi="Times New Roman" w:cs="Times New Roman"/>
          <w:color w:val="000000"/>
          <w:sz w:val="28"/>
          <w:szCs w:val="28"/>
        </w:rPr>
        <w:t>не оттягивайте время расставания;</w:t>
      </w:r>
    </w:p>
    <w:p w14:paraId="4123687F" w14:textId="77777777" w:rsidR="007C6F7C" w:rsidRPr="004F0942" w:rsidRDefault="007C6F7C" w:rsidP="004F0942">
      <w:pPr>
        <w:numPr>
          <w:ilvl w:val="0"/>
          <w:numId w:val="7"/>
        </w:numPr>
        <w:tabs>
          <w:tab w:val="clear" w:pos="720"/>
          <w:tab w:val="num" w:pos="-142"/>
        </w:tabs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F0942">
        <w:rPr>
          <w:rFonts w:ascii="Times New Roman" w:hAnsi="Times New Roman" w:cs="Times New Roman"/>
          <w:color w:val="000000"/>
          <w:sz w:val="28"/>
          <w:szCs w:val="28"/>
        </w:rPr>
        <w:t>придумайте мотивацию для быстрого прощания (помоги няне накрыть на стол и пр.);</w:t>
      </w:r>
    </w:p>
    <w:p w14:paraId="066C9753" w14:textId="77777777" w:rsidR="007C6F7C" w:rsidRPr="004F0942" w:rsidRDefault="007C6F7C" w:rsidP="004F0942">
      <w:pPr>
        <w:numPr>
          <w:ilvl w:val="0"/>
          <w:numId w:val="7"/>
        </w:numPr>
        <w:tabs>
          <w:tab w:val="clear" w:pos="720"/>
          <w:tab w:val="num" w:pos="-142"/>
        </w:tabs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F0942">
        <w:rPr>
          <w:rFonts w:ascii="Times New Roman" w:hAnsi="Times New Roman" w:cs="Times New Roman"/>
          <w:color w:val="000000"/>
          <w:sz w:val="28"/>
          <w:szCs w:val="28"/>
        </w:rPr>
        <w:t>увеличивайте время пребывания в саду постепенно;</w:t>
      </w:r>
    </w:p>
    <w:p w14:paraId="0EF5EDB3" w14:textId="77777777" w:rsidR="007C6F7C" w:rsidRPr="004F0942" w:rsidRDefault="007C6F7C" w:rsidP="004F0942">
      <w:pPr>
        <w:numPr>
          <w:ilvl w:val="0"/>
          <w:numId w:val="7"/>
        </w:numPr>
        <w:tabs>
          <w:tab w:val="clear" w:pos="720"/>
          <w:tab w:val="num" w:pos="-142"/>
        </w:tabs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F0942">
        <w:rPr>
          <w:rFonts w:ascii="Times New Roman" w:hAnsi="Times New Roman" w:cs="Times New Roman"/>
          <w:color w:val="000000"/>
          <w:sz w:val="28"/>
          <w:szCs w:val="28"/>
        </w:rPr>
        <w:t>не делайте беспричинных перерывов в посещении детского учреждения;</w:t>
      </w:r>
    </w:p>
    <w:p w14:paraId="0BAC9564" w14:textId="77777777" w:rsidR="007C6F7C" w:rsidRPr="004F0942" w:rsidRDefault="007C6F7C" w:rsidP="004F0942">
      <w:pPr>
        <w:numPr>
          <w:ilvl w:val="0"/>
          <w:numId w:val="7"/>
        </w:numPr>
        <w:tabs>
          <w:tab w:val="clear" w:pos="720"/>
          <w:tab w:val="num" w:pos="-142"/>
        </w:tabs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F0942">
        <w:rPr>
          <w:rFonts w:ascii="Times New Roman" w:hAnsi="Times New Roman" w:cs="Times New Roman"/>
          <w:color w:val="000000"/>
          <w:sz w:val="28"/>
          <w:szCs w:val="28"/>
        </w:rPr>
        <w:t>не оставляйте надолго (не более 8 часов);</w:t>
      </w:r>
    </w:p>
    <w:p w14:paraId="76EBDAFE" w14:textId="77777777" w:rsidR="007C6F7C" w:rsidRPr="004F0942" w:rsidRDefault="007C6F7C" w:rsidP="004F0942">
      <w:pPr>
        <w:numPr>
          <w:ilvl w:val="0"/>
          <w:numId w:val="7"/>
        </w:numPr>
        <w:tabs>
          <w:tab w:val="clear" w:pos="720"/>
          <w:tab w:val="num" w:pos="-142"/>
        </w:tabs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F0942">
        <w:rPr>
          <w:rFonts w:ascii="Times New Roman" w:hAnsi="Times New Roman" w:cs="Times New Roman"/>
          <w:color w:val="000000"/>
          <w:sz w:val="28"/>
          <w:szCs w:val="28"/>
        </w:rPr>
        <w:t>продумайте действия, которые предшествуют расставанию (поцелуй, махание рукой и т. д.) и повторяйте их ежедневно;</w:t>
      </w:r>
    </w:p>
    <w:p w14:paraId="513D2EEB" w14:textId="77777777" w:rsidR="007C6F7C" w:rsidRPr="004F0942" w:rsidRDefault="007C6F7C" w:rsidP="004F0942">
      <w:pPr>
        <w:numPr>
          <w:ilvl w:val="0"/>
          <w:numId w:val="7"/>
        </w:numPr>
        <w:tabs>
          <w:tab w:val="clear" w:pos="720"/>
          <w:tab w:val="num" w:pos="-142"/>
        </w:tabs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F0942">
        <w:rPr>
          <w:rFonts w:ascii="Times New Roman" w:hAnsi="Times New Roman" w:cs="Times New Roman"/>
          <w:color w:val="000000"/>
          <w:sz w:val="28"/>
          <w:szCs w:val="28"/>
        </w:rPr>
        <w:t>всегда выполняйте обещание (сказали, что заберете до сна — это безоговорочно);</w:t>
      </w:r>
    </w:p>
    <w:p w14:paraId="333DD5E6" w14:textId="77777777" w:rsidR="007C6F7C" w:rsidRPr="004F0942" w:rsidRDefault="007C6F7C" w:rsidP="004F0942">
      <w:pPr>
        <w:numPr>
          <w:ilvl w:val="0"/>
          <w:numId w:val="7"/>
        </w:numPr>
        <w:tabs>
          <w:tab w:val="clear" w:pos="720"/>
          <w:tab w:val="num" w:pos="-142"/>
        </w:tabs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F0942">
        <w:rPr>
          <w:rFonts w:ascii="Times New Roman" w:hAnsi="Times New Roman" w:cs="Times New Roman"/>
          <w:color w:val="000000"/>
          <w:sz w:val="28"/>
          <w:szCs w:val="28"/>
        </w:rPr>
        <w:t>дайте ребенку домашнюю игрушку или мамину фотографию.</w:t>
      </w:r>
    </w:p>
    <w:p w14:paraId="66439AF0" w14:textId="77777777" w:rsidR="007C6F7C" w:rsidRPr="004F0942" w:rsidRDefault="007C6F7C" w:rsidP="004F094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F0942">
        <w:rPr>
          <w:color w:val="000000"/>
          <w:sz w:val="28"/>
          <w:szCs w:val="28"/>
        </w:rPr>
        <w:t>Если совсем уж тяжело карапузу расставаться с мамой, лучше пусть его отводит в сад кто-то из членов семьи. Любые возникающие вопросы и ситуации старайтесь выяснять сразу. Никакого негатива при малыше!</w:t>
      </w:r>
    </w:p>
    <w:p w14:paraId="4659EB37" w14:textId="77777777" w:rsidR="007C6F7C" w:rsidRPr="004F0942" w:rsidRDefault="007C6F7C" w:rsidP="004F0942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F0942">
        <w:rPr>
          <w:color w:val="000000"/>
          <w:sz w:val="28"/>
          <w:szCs w:val="28"/>
        </w:rPr>
        <w:t>Как снизить стресс для ребенка?</w:t>
      </w:r>
    </w:p>
    <w:p w14:paraId="02A17447" w14:textId="77777777" w:rsidR="007C6F7C" w:rsidRPr="004F0942" w:rsidRDefault="007C6F7C" w:rsidP="004F094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F0942">
        <w:rPr>
          <w:color w:val="000000"/>
          <w:sz w:val="28"/>
          <w:szCs w:val="28"/>
        </w:rPr>
        <w:lastRenderedPageBreak/>
        <w:t>Самым большим переживанием и стрессом для малыша является расставание с мамой и страхи.</w:t>
      </w:r>
    </w:p>
    <w:p w14:paraId="06F66C5D" w14:textId="77777777" w:rsidR="007C6F7C" w:rsidRPr="004F0942" w:rsidRDefault="007C6F7C" w:rsidP="004F094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F0942">
        <w:rPr>
          <w:color w:val="000000"/>
          <w:sz w:val="28"/>
          <w:szCs w:val="28"/>
        </w:rPr>
        <w:t>При правильном поведении родителей в период подготовки ребенка к детскому саду снижается уровень стресса, вызываемого расставанием. То есть, важно научить ребенка оставаться с другими членами семьи, занимать себя игрушкой в ожидании мамы и пр. Это поможет преодолеть состояние растерянности в отсутствии самого близкого человека.</w:t>
      </w:r>
    </w:p>
    <w:p w14:paraId="36A7D17A" w14:textId="77777777" w:rsidR="007C6F7C" w:rsidRPr="004F0942" w:rsidRDefault="007C6F7C" w:rsidP="004F094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F0942">
        <w:rPr>
          <w:color w:val="000000"/>
          <w:sz w:val="28"/>
          <w:szCs w:val="28"/>
        </w:rPr>
        <w:t>Страх у малыша вызывает:</w:t>
      </w:r>
    </w:p>
    <w:p w14:paraId="5F1C0DCD" w14:textId="77777777" w:rsidR="007C6F7C" w:rsidRPr="004F0942" w:rsidRDefault="007C6F7C" w:rsidP="004F0942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F0942">
        <w:rPr>
          <w:rFonts w:ascii="Times New Roman" w:hAnsi="Times New Roman" w:cs="Times New Roman"/>
          <w:color w:val="000000"/>
          <w:sz w:val="28"/>
          <w:szCs w:val="28"/>
        </w:rPr>
        <w:t>новая обстановка;</w:t>
      </w:r>
    </w:p>
    <w:p w14:paraId="524A4FE2" w14:textId="77777777" w:rsidR="007C6F7C" w:rsidRPr="004F0942" w:rsidRDefault="007C6F7C" w:rsidP="004F0942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F0942">
        <w:rPr>
          <w:rFonts w:ascii="Times New Roman" w:hAnsi="Times New Roman" w:cs="Times New Roman"/>
          <w:color w:val="000000"/>
          <w:sz w:val="28"/>
          <w:szCs w:val="28"/>
        </w:rPr>
        <w:t>незнакомые лица;</w:t>
      </w:r>
    </w:p>
    <w:p w14:paraId="07E765D9" w14:textId="2C997B5B" w:rsidR="007C6F7C" w:rsidRPr="004F0942" w:rsidRDefault="007C6F7C" w:rsidP="004F0942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F0942">
        <w:rPr>
          <w:rFonts w:ascii="Times New Roman" w:hAnsi="Times New Roman" w:cs="Times New Roman"/>
          <w:color w:val="000000"/>
          <w:sz w:val="28"/>
          <w:szCs w:val="28"/>
        </w:rPr>
        <w:t>общение с незнакомыми</w:t>
      </w:r>
      <w:r w:rsidR="004F0942">
        <w:rPr>
          <w:rFonts w:ascii="Times New Roman" w:hAnsi="Times New Roman" w:cs="Times New Roman"/>
          <w:color w:val="000000"/>
          <w:sz w:val="28"/>
          <w:szCs w:val="28"/>
        </w:rPr>
        <w:t xml:space="preserve"> людьми</w:t>
      </w:r>
      <w:r w:rsidRPr="004F09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33AFA04" w14:textId="77777777" w:rsidR="007C6F7C" w:rsidRPr="004F0942" w:rsidRDefault="007C6F7C" w:rsidP="004F0942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F0942">
        <w:rPr>
          <w:rFonts w:ascii="Times New Roman" w:hAnsi="Times New Roman" w:cs="Times New Roman"/>
          <w:color w:val="000000"/>
          <w:sz w:val="28"/>
          <w:szCs w:val="28"/>
        </w:rPr>
        <w:t>предположение, что о нем забудут и не заберут домой.</w:t>
      </w:r>
    </w:p>
    <w:p w14:paraId="18965089" w14:textId="77777777" w:rsidR="007C6F7C" w:rsidRPr="004F0942" w:rsidRDefault="007C6F7C" w:rsidP="004F094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F0942">
        <w:rPr>
          <w:color w:val="000000"/>
          <w:sz w:val="28"/>
          <w:szCs w:val="28"/>
        </w:rPr>
        <w:t>Если первые три причины страхов устраняются довольно быстро и зависят, в основном, от работы педагога и общей готовности ребенка к детскому саду, то четвертый — от поведения родителей. Оставляя кроху в детском саду, сразу оговаривайте срок его пребывания. Не задерживайтесь, пообещав прийти перед обедом или после дневного сна. И неважно, совсем недавно он посещает дошкольное упреждение или уже совсем освоился.</w:t>
      </w:r>
    </w:p>
    <w:p w14:paraId="45B31E70" w14:textId="77777777" w:rsidR="007C6F7C" w:rsidRPr="004F0942" w:rsidRDefault="007C6F7C" w:rsidP="004F0942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F0942">
        <w:rPr>
          <w:color w:val="000000"/>
          <w:sz w:val="28"/>
          <w:szCs w:val="28"/>
        </w:rPr>
        <w:t>Что не нужно делать при расставании с ребенком</w:t>
      </w:r>
    </w:p>
    <w:p w14:paraId="03A393EB" w14:textId="77777777" w:rsidR="007C6F7C" w:rsidRPr="004F0942" w:rsidRDefault="007C6F7C" w:rsidP="004F094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F0942">
        <w:rPr>
          <w:color w:val="000000"/>
          <w:sz w:val="28"/>
          <w:szCs w:val="28"/>
        </w:rPr>
        <w:t>Есть перечень рекомендаций, которые должен соблюдать каждый взрослый, отводя ребенка в дошкольное учреждение:</w:t>
      </w:r>
    </w:p>
    <w:p w14:paraId="356E610F" w14:textId="77777777" w:rsidR="007C6F7C" w:rsidRPr="004F0942" w:rsidRDefault="007C6F7C" w:rsidP="004F0942">
      <w:pPr>
        <w:numPr>
          <w:ilvl w:val="0"/>
          <w:numId w:val="9"/>
        </w:numPr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F0942">
        <w:rPr>
          <w:rFonts w:ascii="Times New Roman" w:hAnsi="Times New Roman" w:cs="Times New Roman"/>
          <w:color w:val="000000"/>
          <w:sz w:val="28"/>
          <w:szCs w:val="28"/>
        </w:rPr>
        <w:t>Фраза типа: «</w:t>
      </w:r>
      <w:r w:rsidRPr="004F0942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</w:rPr>
        <w:t>Не будешь меня слушать — отведу в садик!</w:t>
      </w:r>
      <w:r w:rsidRPr="004F0942">
        <w:rPr>
          <w:rFonts w:ascii="Times New Roman" w:hAnsi="Times New Roman" w:cs="Times New Roman"/>
          <w:color w:val="000000"/>
          <w:sz w:val="28"/>
          <w:szCs w:val="28"/>
        </w:rPr>
        <w:t>» — это табу! Ведь то, чем пугают, не может вызывать положительные эмоции.</w:t>
      </w:r>
    </w:p>
    <w:p w14:paraId="668E4940" w14:textId="77777777" w:rsidR="007C6F7C" w:rsidRPr="004F0942" w:rsidRDefault="007C6F7C" w:rsidP="004F0942">
      <w:pPr>
        <w:numPr>
          <w:ilvl w:val="0"/>
          <w:numId w:val="9"/>
        </w:numPr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F0942">
        <w:rPr>
          <w:rFonts w:ascii="Times New Roman" w:hAnsi="Times New Roman" w:cs="Times New Roman"/>
          <w:color w:val="000000"/>
          <w:sz w:val="28"/>
          <w:szCs w:val="28"/>
        </w:rPr>
        <w:t>Если малыш при расставании плачет, не ругайте его и не сердитесь. Здесь лучший помощник — терпение, внимание, теплые слова и действия (обнять, поцеловать, не забыть сказать, что обязательно заберете).</w:t>
      </w:r>
    </w:p>
    <w:p w14:paraId="7B9CFD0E" w14:textId="77777777" w:rsidR="007C6F7C" w:rsidRPr="004F0942" w:rsidRDefault="007C6F7C" w:rsidP="004F0942">
      <w:pPr>
        <w:numPr>
          <w:ilvl w:val="0"/>
          <w:numId w:val="9"/>
        </w:numPr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F0942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обещайте невыполнимое. Например, сегодня сходишь, а завтра останешься дома. А, если пообещали, обязательно держите данное слово.</w:t>
      </w:r>
    </w:p>
    <w:p w14:paraId="50A4F600" w14:textId="77777777" w:rsidR="007C6F7C" w:rsidRPr="004F0942" w:rsidRDefault="007C6F7C" w:rsidP="004F0942">
      <w:pPr>
        <w:numPr>
          <w:ilvl w:val="0"/>
          <w:numId w:val="9"/>
        </w:numPr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F0942">
        <w:rPr>
          <w:rFonts w:ascii="Times New Roman" w:hAnsi="Times New Roman" w:cs="Times New Roman"/>
          <w:color w:val="000000"/>
          <w:sz w:val="28"/>
          <w:szCs w:val="28"/>
        </w:rPr>
        <w:t>Старайтесь не приходить за малышом последним. Особенно в первые месяцы его пребывания в саду.</w:t>
      </w:r>
    </w:p>
    <w:p w14:paraId="4939AC81" w14:textId="3B0C16B6" w:rsidR="007C6F7C" w:rsidRPr="004F0942" w:rsidRDefault="007C6F7C" w:rsidP="004F0942">
      <w:pPr>
        <w:numPr>
          <w:ilvl w:val="0"/>
          <w:numId w:val="9"/>
        </w:numPr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F0942">
        <w:rPr>
          <w:rFonts w:ascii="Times New Roman" w:hAnsi="Times New Roman" w:cs="Times New Roman"/>
          <w:color w:val="000000"/>
          <w:sz w:val="28"/>
          <w:szCs w:val="28"/>
        </w:rPr>
        <w:t>Вместо перечисленных «не», чаще хвалите, внимательно и с интересом слушайте его рассказы о жизни в коллективе, о его достижениях и неудачах.</w:t>
      </w:r>
    </w:p>
    <w:p w14:paraId="71E67E46" w14:textId="584704B9" w:rsidR="007C6F7C" w:rsidRPr="004F0942" w:rsidRDefault="004F0942" w:rsidP="004F09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Информация предоставлена сайтом</w:t>
      </w:r>
      <w:r w:rsidRPr="004F094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4F0942">
        <w:rPr>
          <w:rFonts w:ascii="Times New Roman" w:hAnsi="Times New Roman" w:cs="Times New Roman"/>
          <w:sz w:val="28"/>
          <w:szCs w:val="28"/>
        </w:rPr>
        <w:fldChar w:fldCharType="begin"/>
      </w:r>
      <w:r w:rsidRPr="004F0942">
        <w:rPr>
          <w:rFonts w:ascii="Times New Roman" w:hAnsi="Times New Roman" w:cs="Times New Roman"/>
          <w:sz w:val="28"/>
          <w:szCs w:val="28"/>
        </w:rPr>
        <w:instrText xml:space="preserve"> HYPERLINK "https://umnazia.ru/blog/all-ar</w:instrText>
      </w:r>
      <w:r w:rsidRPr="004F0942">
        <w:rPr>
          <w:rFonts w:ascii="Times New Roman" w:hAnsi="Times New Roman" w:cs="Times New Roman"/>
          <w:sz w:val="28"/>
          <w:szCs w:val="28"/>
        </w:rPr>
        <w:instrText xml:space="preserve">ticles/adaptacija-rebenka-v-detskom" </w:instrText>
      </w:r>
      <w:r w:rsidRPr="004F0942">
        <w:rPr>
          <w:rFonts w:ascii="Times New Roman" w:hAnsi="Times New Roman" w:cs="Times New Roman"/>
          <w:sz w:val="28"/>
          <w:szCs w:val="28"/>
        </w:rPr>
        <w:fldChar w:fldCharType="separate"/>
      </w:r>
      <w:r w:rsidR="007C6F7C" w:rsidRPr="004F0942">
        <w:rPr>
          <w:rStyle w:val="a7"/>
          <w:rFonts w:ascii="Times New Roman" w:hAnsi="Times New Roman" w:cs="Times New Roman"/>
          <w:sz w:val="28"/>
          <w:szCs w:val="28"/>
        </w:rPr>
        <w:t>https://umnazia.ru/blog/all-articles/adaptacija-rebenka-v-detskom</w:t>
      </w:r>
      <w:r w:rsidRPr="004F0942">
        <w:rPr>
          <w:rStyle w:val="a7"/>
          <w:rFonts w:ascii="Times New Roman" w:hAnsi="Times New Roman" w:cs="Times New Roman"/>
          <w:sz w:val="28"/>
          <w:szCs w:val="28"/>
        </w:rPr>
        <w:fldChar w:fldCharType="end"/>
      </w:r>
    </w:p>
    <w:p w14:paraId="38656593" w14:textId="58257DFA" w:rsidR="007C6F7C" w:rsidRPr="007C6F7C" w:rsidRDefault="007C6F7C" w:rsidP="004F09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F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987863" wp14:editId="6AC30F0E">
            <wp:extent cx="5283200" cy="479069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5757" cy="4829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6F7C" w:rsidRPr="007C6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0E78"/>
    <w:multiLevelType w:val="multilevel"/>
    <w:tmpl w:val="A956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20CEC"/>
    <w:multiLevelType w:val="multilevel"/>
    <w:tmpl w:val="C2A8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47D78"/>
    <w:multiLevelType w:val="multilevel"/>
    <w:tmpl w:val="7BCE0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B913A6"/>
    <w:multiLevelType w:val="multilevel"/>
    <w:tmpl w:val="1442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A85780"/>
    <w:multiLevelType w:val="multilevel"/>
    <w:tmpl w:val="2EDA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B57AE2"/>
    <w:multiLevelType w:val="multilevel"/>
    <w:tmpl w:val="E93AF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380288"/>
    <w:multiLevelType w:val="multilevel"/>
    <w:tmpl w:val="8D0A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916378"/>
    <w:multiLevelType w:val="hybridMultilevel"/>
    <w:tmpl w:val="D1368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8E60C7"/>
    <w:multiLevelType w:val="multilevel"/>
    <w:tmpl w:val="F48A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F7C"/>
    <w:rsid w:val="004F0942"/>
    <w:rsid w:val="007C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4E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6F7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F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6F7C"/>
    <w:rPr>
      <w:b/>
      <w:bCs/>
    </w:rPr>
  </w:style>
  <w:style w:type="paragraph" w:styleId="a4">
    <w:name w:val="Normal (Web)"/>
    <w:basedOn w:val="a"/>
    <w:uiPriority w:val="99"/>
    <w:unhideWhenUsed/>
    <w:rsid w:val="007C6F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7C6F7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C6F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C6F7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6">
    <w:name w:val="Emphasis"/>
    <w:basedOn w:val="a0"/>
    <w:uiPriority w:val="20"/>
    <w:qFormat/>
    <w:rsid w:val="007C6F7C"/>
    <w:rPr>
      <w:i/>
      <w:iCs/>
    </w:rPr>
  </w:style>
  <w:style w:type="character" w:styleId="a7">
    <w:name w:val="Hyperlink"/>
    <w:basedOn w:val="a0"/>
    <w:uiPriority w:val="99"/>
    <w:unhideWhenUsed/>
    <w:rsid w:val="007C6F7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6F7C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7C6F7C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F09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09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6F7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F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6F7C"/>
    <w:rPr>
      <w:b/>
      <w:bCs/>
    </w:rPr>
  </w:style>
  <w:style w:type="paragraph" w:styleId="a4">
    <w:name w:val="Normal (Web)"/>
    <w:basedOn w:val="a"/>
    <w:uiPriority w:val="99"/>
    <w:unhideWhenUsed/>
    <w:rsid w:val="007C6F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7C6F7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C6F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C6F7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6">
    <w:name w:val="Emphasis"/>
    <w:basedOn w:val="a0"/>
    <w:uiPriority w:val="20"/>
    <w:qFormat/>
    <w:rsid w:val="007C6F7C"/>
    <w:rPr>
      <w:i/>
      <w:iCs/>
    </w:rPr>
  </w:style>
  <w:style w:type="character" w:styleId="a7">
    <w:name w:val="Hyperlink"/>
    <w:basedOn w:val="a0"/>
    <w:uiPriority w:val="99"/>
    <w:unhideWhenUsed/>
    <w:rsid w:val="007C6F7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6F7C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7C6F7C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F09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0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2BEED5-32E6-499A-8FF8-C5DF10FB7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Irisha.nikitina.90@bk.ru</dc:creator>
  <cp:lastModifiedBy>glbuh</cp:lastModifiedBy>
  <cp:revision>2</cp:revision>
  <dcterms:created xsi:type="dcterms:W3CDTF">2022-04-19T09:27:00Z</dcterms:created>
  <dcterms:modified xsi:type="dcterms:W3CDTF">2022-04-19T09:27:00Z</dcterms:modified>
</cp:coreProperties>
</file>